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3EBE" w14:textId="77777777" w:rsidR="00DA07E0" w:rsidRPr="00672A65" w:rsidRDefault="00DA07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A4139AA" w14:textId="77777777">
        <w:tc>
          <w:tcPr>
            <w:tcW w:w="14503" w:type="dxa"/>
            <w:gridSpan w:val="2"/>
            <w:shd w:val="clear" w:color="auto" w:fill="auto"/>
          </w:tcPr>
          <w:p w14:paraId="5825D3B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14:paraId="3E3710E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14:paraId="618F70F0" w14:textId="77777777" w:rsidR="00DA07E0" w:rsidRDefault="00FF2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на развитие гражданского общества</w:t>
            </w:r>
          </w:p>
          <w:p w14:paraId="56EC81E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DAF5C" w14:textId="77777777">
        <w:tc>
          <w:tcPr>
            <w:tcW w:w="14503" w:type="dxa"/>
            <w:gridSpan w:val="2"/>
            <w:shd w:val="clear" w:color="auto" w:fill="auto"/>
          </w:tcPr>
          <w:p w14:paraId="434DFD0F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F1FB2C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14:paraId="2601A0CB" w14:textId="77777777" w:rsidR="00672A65" w:rsidRDefault="00672A65" w:rsidP="00672A6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7825434" w14:textId="77777777" w:rsidR="00672A65" w:rsidRDefault="00672A65" w:rsidP="00672A6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4EB719" w14:textId="77777777" w:rsidR="00672A65" w:rsidRDefault="00672A65" w:rsidP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672A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Выберите тип заявителя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tbl>
            <w:tblPr>
              <w:tblpPr w:leftFromText="180" w:rightFromText="180" w:vertAnchor="page" w:horzAnchor="margin" w:tblpXSpec="right" w:tblpY="811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672A65" w14:paraId="3A5C7D50" w14:textId="77777777" w:rsidTr="00672A65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9CBEF0" w14:textId="77777777" w:rsidR="00672A65" w:rsidRDefault="00672A65" w:rsidP="00672A65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5855C1D2" w14:textId="77777777" w:rsidR="00672A65" w:rsidRDefault="00672A65" w:rsidP="00672A65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6CF97DD0" w14:textId="77777777" w:rsidR="00672A65" w:rsidRDefault="00672A65" w:rsidP="00672A65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4DE51B2B" w14:textId="4FFFAAF7" w:rsidR="00672A65" w:rsidRPr="00672A65" w:rsidRDefault="00672A65" w:rsidP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61CED883" w14:textId="77777777" w:rsidR="004E3581" w:rsidRDefault="00C05617" w:rsidP="004E3581">
            <w:pPr>
              <w:keepLines/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Данное поле обязательно для заполнения. </w:t>
            </w:r>
          </w:p>
          <w:p w14:paraId="1050A3BF" w14:textId="4A29DAF2" w:rsidR="00C05617" w:rsidRPr="004E3581" w:rsidRDefault="004E3581" w:rsidP="004E3581">
            <w:pPr>
              <w:keepLines/>
              <w:spacing w:after="0" w:line="240" w:lineRule="auto"/>
              <w:ind w:left="5492" w:hanging="5492"/>
              <w:jc w:val="both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4E358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Необходимо выбрать тип заявителя. В случае, если указанный тип заявителя вам не </w:t>
            </w:r>
            <w:proofErr w:type="gramStart"/>
            <w:r w:rsidR="009078D5" w:rsidRPr="004E3581">
              <w:rPr>
                <w:rFonts w:ascii="Times New Roman" w:hAnsi="Times New Roman"/>
                <w:i/>
                <w:iCs/>
                <w:sz w:val="20"/>
                <w:szCs w:val="20"/>
              </w:rPr>
              <w:t>подходит,</w:t>
            </w:r>
            <w:r w:rsidR="009078D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</w:t>
            </w:r>
            <w:r w:rsidRPr="004E3581">
              <w:rPr>
                <w:rFonts w:ascii="Times New Roman" w:hAnsi="Times New Roman"/>
                <w:i/>
                <w:iCs/>
                <w:sz w:val="20"/>
                <w:szCs w:val="20"/>
              </w:rPr>
              <w:t>значит выбран не корректный шаблон заявки. Вам необходимо при создании новой заявки выбрать правильный шаблон.</w:t>
            </w:r>
          </w:p>
          <w:p w14:paraId="4C35ECA0" w14:textId="5A17630A" w:rsidR="00672A65" w:rsidRDefault="00672A65" w:rsidP="00672A65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C0561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</w:t>
            </w:r>
          </w:p>
          <w:p w14:paraId="5B3D8ED7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173FCCF" w14:textId="77777777">
        <w:tc>
          <w:tcPr>
            <w:tcW w:w="5495" w:type="dxa"/>
            <w:shd w:val="clear" w:color="auto" w:fill="auto"/>
          </w:tcPr>
          <w:p w14:paraId="335D53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64070F" w14:textId="1F544495" w:rsidR="00DA07E0" w:rsidRDefault="00672A65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FF2CC2">
              <w:rPr>
                <w:rFonts w:ascii="Times New Roman" w:hAnsi="Times New Roman"/>
                <w:b/>
                <w:color w:val="000000"/>
              </w:rPr>
              <w:t>. Грантовое направление, которому преимущественно соответствует планируемая деятельность по проекту</w:t>
            </w:r>
            <w:r w:rsidR="00FF2CC2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6F9766" w14:textId="77777777" w:rsidR="00DA07E0" w:rsidRDefault="00DA07E0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4F559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1012CD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75AE07EE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30731DEA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3D92D1C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44859B6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14:paraId="54A874EB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2BE10F58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1B8FB8BF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14:paraId="73B36A09" w14:textId="7556BCA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</w:t>
            </w: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от 12.01.1996 № 7-ФЗ «О некоммерческих организациях»; </w:t>
            </w:r>
          </w:p>
          <w:p w14:paraId="44F7C04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14:paraId="6F981192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14:paraId="3066580E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14:paraId="36005383" w14:textId="10553887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0E0462C4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охрана окружающей среды и защита животных; </w:t>
            </w:r>
          </w:p>
          <w:p w14:paraId="54C8F4C4" w14:textId="0DEB115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3C62EF6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BA04550" w14:textId="77777777" w:rsidR="00F6588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14:paraId="3A8700FC" w14:textId="6D134271" w:rsidR="00DA07E0" w:rsidRDefault="00DA07E0" w:rsidP="000B14E6">
            <w:pPr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EC33277" w14:textId="0F1E32D3" w:rsidR="00F65880" w:rsidRPr="00F65880" w:rsidRDefault="00F65880" w:rsidP="00F65880">
            <w:pPr>
              <w:keepLines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07E0" w14:paraId="0E311885" w14:textId="77777777">
        <w:tc>
          <w:tcPr>
            <w:tcW w:w="5495" w:type="dxa"/>
            <w:shd w:val="clear" w:color="auto" w:fill="auto"/>
          </w:tcPr>
          <w:p w14:paraId="18AD93DB" w14:textId="01CBA407" w:rsidR="00DA07E0" w:rsidRDefault="00672A65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.1. Тематика грантового направления, которому преимущественно соответствует планируемая деятельность по проекту</w:t>
            </w:r>
            <w:r w:rsidR="00FF2CC2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560DF9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9E1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300F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CBCD0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485E4C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AE103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3B0517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DA07E0" w14:paraId="1D4E9992" w14:textId="77777777">
        <w:tc>
          <w:tcPr>
            <w:tcW w:w="5495" w:type="dxa"/>
            <w:shd w:val="clear" w:color="auto" w:fill="auto"/>
          </w:tcPr>
          <w:p w14:paraId="0C86703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8B0BC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F092418" w14:textId="77777777">
        <w:tc>
          <w:tcPr>
            <w:tcW w:w="5495" w:type="dxa"/>
            <w:shd w:val="clear" w:color="auto" w:fill="auto"/>
          </w:tcPr>
          <w:p w14:paraId="6B664131" w14:textId="16D1B200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Название проекта, на реализацию которого запрашивается грант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4CDFD5C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6FB35A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184F1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99FEAF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706FB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F88B0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4E474AD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00E48B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DA07E0" w14:paraId="4E4D7F30" w14:textId="77777777">
        <w:tc>
          <w:tcPr>
            <w:tcW w:w="5495" w:type="dxa"/>
            <w:shd w:val="clear" w:color="auto" w:fill="auto"/>
          </w:tcPr>
          <w:p w14:paraId="7CBA97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5B30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6E53564" w14:textId="77777777">
        <w:tc>
          <w:tcPr>
            <w:tcW w:w="5495" w:type="dxa"/>
            <w:shd w:val="clear" w:color="auto" w:fill="auto"/>
          </w:tcPr>
          <w:p w14:paraId="0E1532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46C3D5" w14:textId="5E50B578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Краткое описание проекта (деятельности в рамках проекта)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14:paraId="5BD3B52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E29864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DA16F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0AF4A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C75C3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5A11BCB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580BD25" w14:textId="6DCB45F4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поле 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.1.</w:t>
            </w:r>
          </w:p>
        </w:tc>
      </w:tr>
    </w:tbl>
    <w:p w14:paraId="023E2E66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1FA287AD" w14:textId="77777777">
        <w:tc>
          <w:tcPr>
            <w:tcW w:w="5495" w:type="dxa"/>
            <w:shd w:val="clear" w:color="auto" w:fill="auto"/>
          </w:tcPr>
          <w:p w14:paraId="2686B6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908B6BF" w14:textId="37F0A65C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География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577D4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8EE54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6ECA7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E5AFD3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3B219A7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3EFD89F6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DA07E0" w14:paraId="1C12A07F" w14:textId="77777777">
        <w:tc>
          <w:tcPr>
            <w:tcW w:w="5495" w:type="dxa"/>
            <w:shd w:val="clear" w:color="auto" w:fill="auto"/>
          </w:tcPr>
          <w:p w14:paraId="393BB2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22DF50E" w14:textId="548E1604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Дата начала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81EF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306211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9EEA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D312D3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29FEB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2FE663ED" w14:textId="77777777">
        <w:tc>
          <w:tcPr>
            <w:tcW w:w="5495" w:type="dxa"/>
            <w:shd w:val="clear" w:color="auto" w:fill="auto"/>
          </w:tcPr>
          <w:p w14:paraId="11A3F2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999A043" w14:textId="23FC4359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Дата окончания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5A60CC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375C7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5BB8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E427C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4DD6437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0E73C270" w14:textId="77777777">
        <w:tc>
          <w:tcPr>
            <w:tcW w:w="5495" w:type="dxa"/>
            <w:shd w:val="clear" w:color="auto" w:fill="auto"/>
          </w:tcPr>
          <w:p w14:paraId="34944A1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EA7F9D" w14:textId="4FD19097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Обоснование социальной значимости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A2E73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70433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4F6E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0803A22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242F1C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D417D4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71D086C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CE5CC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72CAF1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14:paraId="6E9CAAF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5824A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4F82901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5EDF1E3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30963B75" w14:textId="77777777" w:rsidR="00DA07E0" w:rsidRDefault="00DA07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90669D7" w14:textId="77777777">
        <w:tc>
          <w:tcPr>
            <w:tcW w:w="5495" w:type="dxa"/>
            <w:shd w:val="clear" w:color="auto" w:fill="auto"/>
          </w:tcPr>
          <w:p w14:paraId="09F6E8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03D92B9" w14:textId="0F1A93AA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FF2C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.1. </w:t>
            </w:r>
            <w:r w:rsidR="00E52A1B" w:rsidRPr="00E52A1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Полное описание проекта, презентация проекта</w:t>
            </w:r>
          </w:p>
        </w:tc>
        <w:tc>
          <w:tcPr>
            <w:tcW w:w="9008" w:type="dxa"/>
            <w:shd w:val="clear" w:color="auto" w:fill="auto"/>
          </w:tcPr>
          <w:p w14:paraId="3532B9F8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4D09B2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15351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6A3611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B2B74E4" w14:textId="71614511" w:rsidR="00DA07E0" w:rsidRPr="00CC6564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более подробное описание проекта и (или) презентацию проекта.</w:t>
            </w:r>
            <w:r w:rsidR="00CC6564">
              <w:rPr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3D302A3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7BD1571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DA07E0" w14:paraId="754E95AE" w14:textId="77777777">
        <w:tc>
          <w:tcPr>
            <w:tcW w:w="5495" w:type="dxa"/>
            <w:shd w:val="clear" w:color="auto" w:fill="auto"/>
          </w:tcPr>
          <w:p w14:paraId="761733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19B9CA" w14:textId="4CACF4F3" w:rsidR="00DA07E0" w:rsidRDefault="00672A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Целевые группы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CF9804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ABB14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494E2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0ADA3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96209D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1FFD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472F9D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BFA7BF7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3729C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14:paraId="5EDA941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0270149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  <w:p w14:paraId="20D3B83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2D12F8B" w14:textId="77777777" w:rsidR="00DA07E0" w:rsidRDefault="00FF2CC2">
      <w:r>
        <w:br w:type="page"/>
      </w:r>
    </w:p>
    <w:tbl>
      <w:tblPr>
        <w:tblW w:w="145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A5BDFF6" w14:textId="77777777" w:rsidTr="00D2378B">
        <w:tc>
          <w:tcPr>
            <w:tcW w:w="5490" w:type="dxa"/>
            <w:shd w:val="clear" w:color="auto" w:fill="auto"/>
          </w:tcPr>
          <w:p w14:paraId="0E19C0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D03D2F4" w14:textId="39E7F0A0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Цель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C088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0338B0A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BA46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DE04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071025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A74DF6A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3CDB990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654961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160FB758" w14:textId="0F66069A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,1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14:paraId="73F9788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449160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14:paraId="181FD07C" w14:textId="77777777" w:rsidR="00DA07E0" w:rsidRDefault="00FF2C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78DEA2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8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DA07E0" w14:paraId="50C10792" w14:textId="77777777" w:rsidTr="00D2378B">
        <w:tc>
          <w:tcPr>
            <w:tcW w:w="5490" w:type="dxa"/>
            <w:shd w:val="clear" w:color="auto" w:fill="auto"/>
          </w:tcPr>
          <w:p w14:paraId="71ABB0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29AC5DE" w14:textId="0F26668F" w:rsidR="00DA07E0" w:rsidRDefault="00672A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Задачи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A5B1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7DA61B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3FE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ADB8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214579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5171AA6D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E6C1098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2C59A9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41C7968D" w14:textId="5E49924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«О проекте»). Как правило, задачами проекта являются шаги по устранению выявленных причин.</w:t>
            </w:r>
          </w:p>
          <w:p w14:paraId="20E76B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925231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9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CC6564" w14:paraId="719BC34F" w14:textId="77777777" w:rsidTr="00D2378B">
        <w:tc>
          <w:tcPr>
            <w:tcW w:w="5490" w:type="dxa"/>
            <w:shd w:val="clear" w:color="auto" w:fill="auto"/>
          </w:tcPr>
          <w:p w14:paraId="64597F5E" w14:textId="77777777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8783335" w14:textId="1741D62C" w:rsidR="00CC6564" w:rsidRDefault="00672A65" w:rsidP="00CC656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  <w:r w:rsidR="00CC656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Материалы, подтверждающие наличие проблемы</w:t>
            </w:r>
          </w:p>
          <w:p w14:paraId="44FF97E2" w14:textId="1B353C5D" w:rsidR="00CC6564" w:rsidRP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6514DFA" w14:textId="77777777" w:rsidR="00CC6564" w:rsidRDefault="00CC6564" w:rsidP="00CC6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CC6564" w14:paraId="3331B713" w14:textId="77777777" w:rsidTr="000B14E6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291B81" w14:textId="77777777" w:rsidR="00CC6564" w:rsidRDefault="00CC6564" w:rsidP="00CC6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10F9BB" w14:textId="77777777" w:rsidR="00CC6564" w:rsidRDefault="00CC6564" w:rsidP="00CC6564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2495AEA" w14:textId="77777777" w:rsidR="00CC6564" w:rsidRDefault="00CC6564" w:rsidP="00CC656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C728D19" w14:textId="021E69BB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Подтвердить существование описанной Вами проблемы можно материалами, отражающими ход и результат исследований </w:t>
            </w:r>
            <w:r w:rsidR="00C84E49"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— это</w:t>
            </w: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 Возможно загрузить не более 5 файлов форматах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xlsx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размер каждого из которых не превышает 10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мегабат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DA07E0" w14:paraId="3C7854B9" w14:textId="77777777" w:rsidTr="00D2378B">
        <w:tc>
          <w:tcPr>
            <w:tcW w:w="5490" w:type="dxa"/>
            <w:shd w:val="clear" w:color="auto" w:fill="auto"/>
          </w:tcPr>
          <w:p w14:paraId="184C45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105B30" w14:textId="5841EAE6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Партнеры проекта</w:t>
            </w:r>
          </w:p>
          <w:p w14:paraId="2B870C3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EB7F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91D6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D250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B780A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DA07E0" w14:paraId="06BF180F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2AB438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07C5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DA07E0" w14:paraId="5180C6CD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0AB3F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A7E81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3CC09830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782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E4A9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47C0DC13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9B43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F2BD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4C2B045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C795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AC01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F10AF3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493DFBD8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9F37910" w14:textId="38FBFF0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</w:t>
            </w:r>
            <w:r w:rsidR="00C84E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2AE563C" w14:textId="77777777" w:rsidTr="00D2378B">
        <w:tc>
          <w:tcPr>
            <w:tcW w:w="5490" w:type="dxa"/>
            <w:shd w:val="clear" w:color="auto" w:fill="auto"/>
          </w:tcPr>
          <w:p w14:paraId="6F5704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6738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AE3D1B9" w14:textId="0C0624AE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.1 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Дополнительные 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исьма поддержки, соглашения о сотрудничестве и иные аналогичные документы</w:t>
            </w:r>
          </w:p>
        </w:tc>
        <w:tc>
          <w:tcPr>
            <w:tcW w:w="9013" w:type="dxa"/>
            <w:shd w:val="clear" w:color="auto" w:fill="auto"/>
          </w:tcPr>
          <w:p w14:paraId="00F16DE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127D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5ED8C1" w14:textId="1A2C1508" w:rsidR="00DA07E0" w:rsidRDefault="005D7D5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Всего можно прикрепить не более 5 файлов. Размер файла не должен быть больше 10 мегабайт. Формат файла только 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41456540" w14:textId="77777777" w:rsidTr="00D2378B">
        <w:tc>
          <w:tcPr>
            <w:tcW w:w="5490" w:type="dxa"/>
            <w:shd w:val="clear" w:color="auto" w:fill="auto"/>
          </w:tcPr>
          <w:p w14:paraId="752EE1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8A5A08" w14:textId="0D74F5B8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Как будет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ACAA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51AC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E35178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E02A0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B8B5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8158FA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5D4FE78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7332CA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7E0" w14:paraId="47D7D71C" w14:textId="77777777" w:rsidTr="00D2378B">
        <w:tc>
          <w:tcPr>
            <w:tcW w:w="5490" w:type="dxa"/>
            <w:shd w:val="clear" w:color="auto" w:fill="auto"/>
          </w:tcPr>
          <w:p w14:paraId="1E4A2C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A88B68" w14:textId="27FC24A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42F8DC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DA07E0" w14:paraId="152E0AD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23FB3F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6A899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DA07E0" w14:paraId="5EADDFC6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6222BC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количество человек, принявших участие в мероприятиях проекта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DB57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937C35C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EA65D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благотворительную помощь в натуральной форме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12C2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3D07B6D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4E8F8A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социального обслуживания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589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4C89277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1BF07F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образования, просвещения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E6013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6E81F25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A794A8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здравоохранения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FEB81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7A47E2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FFA66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культуры и искусства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9FC71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D9316FF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87EFF0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физической культуры и спорта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0CA14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DC5E8C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E6336B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иных сферах некоммерческой деятельности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4F503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D6ACB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7F47F2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безвозмездной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F7F7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8E230DA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AC0833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льготной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C356B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77ADF5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78DF8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некоммерческих неправительственных организаций, получивших поддержку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24310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673137" w14:textId="36BA98A9" w:rsidR="00DA07E0" w:rsidRDefault="005D7D59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использовать собственные формулировки, связанные с целевыми группами и выявленной социальной проблемой. По каждой из целевых групп (п. 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 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мероприятиям). После ввода формулировки показателя необходимо нажать кнопку «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 w14:paraId="375EDAD9" w14:textId="77777777" w:rsidTr="00D2378B">
        <w:tc>
          <w:tcPr>
            <w:tcW w:w="5490" w:type="dxa"/>
            <w:shd w:val="clear" w:color="auto" w:fill="auto"/>
          </w:tcPr>
          <w:p w14:paraId="3E6415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9E8DC4" w14:textId="7BB8130A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7DB16E9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10E23B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ECA79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E72F8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17A47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67C97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4CC94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 </w:t>
            </w:r>
          </w:p>
        </w:tc>
      </w:tr>
      <w:tr w:rsidR="000B14E6" w14:paraId="4C16734C" w14:textId="77777777" w:rsidTr="00D2378B">
        <w:tc>
          <w:tcPr>
            <w:tcW w:w="5490" w:type="dxa"/>
            <w:shd w:val="clear" w:color="auto" w:fill="auto"/>
          </w:tcPr>
          <w:p w14:paraId="5924B0CB" w14:textId="59D70149" w:rsidR="000B14E6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  <w:r w:rsidR="00D237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 Муниципальное образование, фактического места жительства физического лица - заявителя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pPr w:leftFromText="180" w:rightFromText="180" w:tblpY="236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2378B" w14:paraId="053C86F2" w14:textId="77777777" w:rsidTr="00D2378B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AE7E9B" w14:textId="77777777" w:rsidR="00D2378B" w:rsidRDefault="00D2378B" w:rsidP="00D237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D41829C" w14:textId="22FE84B1" w:rsidR="00D2378B" w:rsidRDefault="00D2378B" w:rsidP="00D2378B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013FC38" w14:textId="58F559AB" w:rsidR="00D2378B" w:rsidRPr="00D2378B" w:rsidRDefault="00D2378B" w:rsidP="00D2378B">
            <w:pPr>
              <w:keepLines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D2378B">
              <w:rPr>
                <w:rFonts w:ascii="Times New Roman" w:hAnsi="Times New Roman"/>
                <w:i/>
                <w:color w:val="000000"/>
              </w:rPr>
              <w:t>Муниципальное образование необходимо выбрать из предложенного списка</w:t>
            </w:r>
          </w:p>
          <w:p w14:paraId="6F9F4491" w14:textId="77777777" w:rsidR="000B14E6" w:rsidRDefault="000B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2378B" w14:paraId="2427747C" w14:textId="77777777" w:rsidTr="00D2378B">
        <w:tc>
          <w:tcPr>
            <w:tcW w:w="5490" w:type="dxa"/>
            <w:shd w:val="clear" w:color="auto" w:fill="auto"/>
          </w:tcPr>
          <w:p w14:paraId="40450FA3" w14:textId="5DBCDDBD" w:rsidR="00D2378B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  <w:r w:rsidR="00D237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Веб-сайт проекта </w:t>
            </w:r>
          </w:p>
        </w:tc>
        <w:tc>
          <w:tcPr>
            <w:tcW w:w="9013" w:type="dxa"/>
            <w:shd w:val="clear" w:color="auto" w:fill="auto"/>
          </w:tcPr>
          <w:p w14:paraId="5F47FDD4" w14:textId="77777777" w:rsidR="00D2378B" w:rsidRDefault="00D2378B" w:rsidP="00D23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2378B" w14:paraId="3DFA3E62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37466A" w14:textId="77777777" w:rsidR="00D2378B" w:rsidRDefault="00D2378B" w:rsidP="00D2378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1950C01" w14:textId="77777777" w:rsidR="00D2378B" w:rsidRDefault="00D2378B" w:rsidP="00D2378B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3475BEDA" w14:textId="13225B7B" w:rsidR="00D2378B" w:rsidRPr="00D2378B" w:rsidRDefault="007C0667" w:rsidP="00D2378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378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Необходимо указать веб-сайт проекта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. Если веб-сайта у проекта нет необходимо написать «отсутствует»</w:t>
            </w:r>
          </w:p>
        </w:tc>
      </w:tr>
      <w:tr w:rsidR="007C0667" w14:paraId="04D3B96E" w14:textId="77777777" w:rsidTr="00D2378B">
        <w:tc>
          <w:tcPr>
            <w:tcW w:w="5490" w:type="dxa"/>
            <w:shd w:val="clear" w:color="auto" w:fill="auto"/>
          </w:tcPr>
          <w:p w14:paraId="21C6EED3" w14:textId="5228A9AC" w:rsidR="007C0667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  <w:r w:rsidR="007C06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 Группы проекта в социальных сетях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95D25" w14:paraId="52C52EC7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723F64" w14:textId="77777777" w:rsidR="00A95D25" w:rsidRDefault="00A95D25" w:rsidP="00A95D2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7F6D137" w14:textId="77777777" w:rsidR="00A95D25" w:rsidRDefault="00A95D25" w:rsidP="00A95D2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67C4D2B1" w14:textId="29F17ADA" w:rsidR="007C0667" w:rsidRDefault="00A95D25" w:rsidP="00D23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78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Необходимо указать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группу </w:t>
            </w:r>
            <w:r w:rsidRPr="00D2378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проекта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социальных сетях. Если группы у проекта нет необходимо написать «отсутствует»</w:t>
            </w:r>
          </w:p>
        </w:tc>
      </w:tr>
      <w:tr w:rsidR="00DA07E0" w14:paraId="4953D7E8" w14:textId="77777777" w:rsidTr="00D2378B">
        <w:tc>
          <w:tcPr>
            <w:tcW w:w="5490" w:type="dxa"/>
            <w:shd w:val="clear" w:color="auto" w:fill="auto"/>
          </w:tcPr>
          <w:p w14:paraId="4CFE7A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59B3CE2D" w14:textId="50D82312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Дальнейшее развитие проекта</w:t>
            </w:r>
          </w:p>
        </w:tc>
        <w:tc>
          <w:tcPr>
            <w:tcW w:w="9013" w:type="dxa"/>
            <w:shd w:val="clear" w:color="auto" w:fill="auto"/>
          </w:tcPr>
          <w:p w14:paraId="61F9841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5C23B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4C535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Hlk102643033"/>
                </w:p>
                <w:p w14:paraId="572648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2BD5DB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bookmarkEnd w:id="0"/>
          <w:p w14:paraId="6776883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  <w:tr w:rsidR="00DA07E0" w14:paraId="2718BBCE" w14:textId="77777777" w:rsidTr="00D2378B">
        <w:tc>
          <w:tcPr>
            <w:tcW w:w="5490" w:type="dxa"/>
            <w:shd w:val="clear" w:color="auto" w:fill="auto"/>
          </w:tcPr>
          <w:p w14:paraId="308EAE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CD3FDC7" w14:textId="26739478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9013" w:type="dxa"/>
            <w:shd w:val="clear" w:color="auto" w:fill="auto"/>
          </w:tcPr>
          <w:p w14:paraId="1BBBB44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B6407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00D54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03B0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A87382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77738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DA07E0" w14:paraId="1F7DA4AA" w14:textId="77777777" w:rsidTr="00D2378B">
        <w:tc>
          <w:tcPr>
            <w:tcW w:w="5490" w:type="dxa"/>
            <w:shd w:val="clear" w:color="auto" w:fill="auto"/>
          </w:tcPr>
          <w:p w14:paraId="7AE987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BF8A163" w14:textId="4A631412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Видео о проекте</w:t>
            </w:r>
          </w:p>
        </w:tc>
        <w:tc>
          <w:tcPr>
            <w:tcW w:w="9013" w:type="dxa"/>
            <w:shd w:val="clear" w:color="auto" w:fill="auto"/>
          </w:tcPr>
          <w:p w14:paraId="3C543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4BB45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92123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CD1122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BB35E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52E00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14:paraId="40682AC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14:paraId="773DF8C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14:paraId="7D3BCB5C" w14:textId="77777777" w:rsidR="00DA07E0" w:rsidRDefault="00DA07E0"/>
    <w:tbl>
      <w:tblPr>
        <w:tblW w:w="145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38"/>
        <w:gridCol w:w="9013"/>
      </w:tblGrid>
      <w:tr w:rsidR="00DA07E0" w14:paraId="08B788BE" w14:textId="77777777" w:rsidTr="00A95D25">
        <w:tc>
          <w:tcPr>
            <w:tcW w:w="14503" w:type="dxa"/>
            <w:gridSpan w:val="3"/>
            <w:shd w:val="clear" w:color="auto" w:fill="auto"/>
          </w:tcPr>
          <w:p w14:paraId="79F574FD" w14:textId="0F4B735A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</w:t>
            </w:r>
            <w:r w:rsidR="00A95D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физическое лицо - заявитель</w:t>
            </w:r>
          </w:p>
          <w:p w14:paraId="589615C1" w14:textId="77777777" w:rsidR="00DA07E0" w:rsidRDefault="00DA07E0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CD7318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hyperlink r:id="rId10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4C51B5D" w14:textId="77777777" w:rsidR="00DA07E0" w:rsidRDefault="00FF2CC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DA07E0" w14:paraId="20C2C483" w14:textId="77777777" w:rsidTr="00805DB2">
        <w:tc>
          <w:tcPr>
            <w:tcW w:w="5490" w:type="dxa"/>
            <w:gridSpan w:val="2"/>
            <w:shd w:val="clear" w:color="auto" w:fill="auto"/>
          </w:tcPr>
          <w:p w14:paraId="04059F3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6B9D1AD" w14:textId="61F364A3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Место работы и должность </w:t>
            </w:r>
            <w:proofErr w:type="spellStart"/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фихического</w:t>
            </w:r>
            <w:proofErr w:type="spellEnd"/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лица </w:t>
            </w:r>
            <w:r w:rsidR="00805D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–</w:t>
            </w:r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заявителя</w:t>
            </w:r>
          </w:p>
          <w:p w14:paraId="01ADCB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36DEF1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B7A58F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5A2FF17" w14:textId="77777777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B3E6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8FFB2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1920F7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должность руководителя проекта в организации-заявителе.</w:t>
            </w:r>
          </w:p>
        </w:tc>
      </w:tr>
      <w:tr w:rsidR="00DA07E0" w14:paraId="0E05DC54" w14:textId="77777777" w:rsidTr="00805DB2">
        <w:tc>
          <w:tcPr>
            <w:tcW w:w="5490" w:type="dxa"/>
            <w:gridSpan w:val="2"/>
            <w:shd w:val="clear" w:color="auto" w:fill="auto"/>
          </w:tcPr>
          <w:p w14:paraId="6AF98A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34610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2E7B82B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8F7B994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5193C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9EEABE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A076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884AA8D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972DD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C6917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7153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448FD4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CD5B8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 руководителя проекта</w:t>
            </w:r>
          </w:p>
        </w:tc>
      </w:tr>
      <w:tr w:rsidR="00DA07E0" w14:paraId="2FBE3C69" w14:textId="77777777" w:rsidTr="00805DB2">
        <w:tc>
          <w:tcPr>
            <w:tcW w:w="5490" w:type="dxa"/>
            <w:gridSpan w:val="2"/>
            <w:shd w:val="clear" w:color="auto" w:fill="auto"/>
          </w:tcPr>
          <w:p w14:paraId="11E22C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C593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2C747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213AF0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82D5F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DA07E0" w14:paraId="286C75C9" w14:textId="77777777" w:rsidTr="00805DB2">
        <w:tc>
          <w:tcPr>
            <w:tcW w:w="5490" w:type="dxa"/>
            <w:gridSpan w:val="2"/>
            <w:shd w:val="clear" w:color="auto" w:fill="auto"/>
          </w:tcPr>
          <w:p w14:paraId="302059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6422805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171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E91DF6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5093E7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4FE3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AF891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F2B3A68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3CD94C1A" w14:textId="77777777" w:rsidTr="00805DB2">
        <w:tc>
          <w:tcPr>
            <w:tcW w:w="5490" w:type="dxa"/>
            <w:gridSpan w:val="2"/>
            <w:shd w:val="clear" w:color="auto" w:fill="auto"/>
          </w:tcPr>
          <w:p w14:paraId="63EF56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E45AF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837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D2C2E5B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61C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B2DB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_Hlk102644479"/>
                </w:p>
              </w:tc>
            </w:tr>
          </w:tbl>
          <w:bookmarkEnd w:id="1"/>
          <w:p w14:paraId="2042C7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564262A6" w14:textId="77777777" w:rsidTr="00805DB2">
        <w:tc>
          <w:tcPr>
            <w:tcW w:w="5490" w:type="dxa"/>
            <w:gridSpan w:val="2"/>
            <w:shd w:val="clear" w:color="auto" w:fill="auto"/>
          </w:tcPr>
          <w:p w14:paraId="77495A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0EF36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C161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9987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46EF27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A50E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5F5836F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05F03C0" w14:textId="77777777" w:rsidTr="00805DB2">
        <w:tc>
          <w:tcPr>
            <w:tcW w:w="5490" w:type="dxa"/>
            <w:gridSpan w:val="2"/>
            <w:shd w:val="clear" w:color="auto" w:fill="auto"/>
          </w:tcPr>
          <w:p w14:paraId="4BCF52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BAB034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AE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96474E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57395D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E496A3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6A74EE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71A6658" w14:textId="77777777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0E488D3D" w14:textId="22DEC438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25" w14:paraId="6CE290B8" w14:textId="77777777" w:rsidTr="00805DB2">
        <w:tc>
          <w:tcPr>
            <w:tcW w:w="5490" w:type="dxa"/>
            <w:gridSpan w:val="2"/>
            <w:shd w:val="clear" w:color="auto" w:fill="auto"/>
          </w:tcPr>
          <w:p w14:paraId="326F2273" w14:textId="4E3FE102" w:rsidR="00A95D25" w:rsidRP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05D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7.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Паспорт  гражданина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РФ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929"/>
              <w:gridCol w:w="2929"/>
              <w:gridCol w:w="2929"/>
            </w:tblGrid>
            <w:tr w:rsidR="00805DB2" w14:paraId="23AE4A3E" w14:textId="77777777" w:rsidTr="00805DB2">
              <w:tc>
                <w:tcPr>
                  <w:tcW w:w="2929" w:type="dxa"/>
                </w:tcPr>
                <w:p w14:paraId="12DBC995" w14:textId="0A0F0100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Серия и номер паспорта</w:t>
                  </w:r>
                </w:p>
              </w:tc>
              <w:tc>
                <w:tcPr>
                  <w:tcW w:w="2929" w:type="dxa"/>
                </w:tcPr>
                <w:p w14:paraId="14D11F57" w14:textId="3D318B26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Когда выдан</w:t>
                  </w:r>
                </w:p>
              </w:tc>
              <w:tc>
                <w:tcPr>
                  <w:tcW w:w="2929" w:type="dxa"/>
                </w:tcPr>
                <w:p w14:paraId="35AC07A6" w14:textId="6906F3E2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Код подразделения </w:t>
                  </w:r>
                </w:p>
              </w:tc>
            </w:tr>
            <w:tr w:rsidR="00805DB2" w14:paraId="5148B9DE" w14:textId="77777777" w:rsidTr="001A2482">
              <w:tc>
                <w:tcPr>
                  <w:tcW w:w="8787" w:type="dxa"/>
                  <w:gridSpan w:val="3"/>
                </w:tcPr>
                <w:p w14:paraId="485DCB30" w14:textId="2CB6DEC4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Кем выдан</w:t>
                  </w:r>
                </w:p>
              </w:tc>
            </w:tr>
            <w:tr w:rsidR="00805DB2" w14:paraId="2EF18598" w14:textId="77777777" w:rsidTr="00880EF7">
              <w:tc>
                <w:tcPr>
                  <w:tcW w:w="8787" w:type="dxa"/>
                  <w:gridSpan w:val="3"/>
                </w:tcPr>
                <w:p w14:paraId="04DD0ABC" w14:textId="5D97954F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Место рождения </w:t>
                  </w:r>
                </w:p>
              </w:tc>
            </w:tr>
            <w:tr w:rsidR="00805DB2" w14:paraId="1C80EA2C" w14:textId="77777777" w:rsidTr="00706350">
              <w:tc>
                <w:tcPr>
                  <w:tcW w:w="8787" w:type="dxa"/>
                  <w:gridSpan w:val="3"/>
                </w:tcPr>
                <w:p w14:paraId="54AD6ECF" w14:textId="35F1B243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Адрес регистрации физического лица - заявителя</w:t>
                  </w:r>
                </w:p>
              </w:tc>
            </w:tr>
            <w:tr w:rsidR="00805DB2" w14:paraId="1EA68012" w14:textId="77777777" w:rsidTr="00F25C1F">
              <w:tc>
                <w:tcPr>
                  <w:tcW w:w="8787" w:type="dxa"/>
                  <w:gridSpan w:val="3"/>
                </w:tcPr>
                <w:p w14:paraId="3C6F8DFA" w14:textId="0EC8F938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Фактическое место жительства физического лица - заявителя</w:t>
                  </w:r>
                </w:p>
              </w:tc>
            </w:tr>
            <w:tr w:rsidR="00805DB2" w14:paraId="38E4E14F" w14:textId="77777777" w:rsidTr="00BF48B5">
              <w:tc>
                <w:tcPr>
                  <w:tcW w:w="8787" w:type="dxa"/>
                  <w:gridSpan w:val="3"/>
                </w:tcPr>
                <w:p w14:paraId="471CDA06" w14:textId="5B58FEB4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Сканированная копия паспорта (основная страница + регистрация</w:t>
                  </w:r>
                </w:p>
              </w:tc>
            </w:tr>
          </w:tbl>
          <w:p w14:paraId="6C895DDB" w14:textId="77777777" w:rsidR="00A95D25" w:rsidRDefault="00A95D2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05DB2" w14:paraId="66A586A7" w14:textId="77777777" w:rsidTr="00805DB2">
        <w:tc>
          <w:tcPr>
            <w:tcW w:w="5490" w:type="dxa"/>
            <w:gridSpan w:val="2"/>
            <w:shd w:val="clear" w:color="auto" w:fill="auto"/>
          </w:tcPr>
          <w:p w14:paraId="6C782EC1" w14:textId="71A9718A" w:rsidR="00805DB2" w:rsidRP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Адрес для направления юридически значимых сообщений 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pPr w:leftFromText="180" w:rightFromText="180" w:vertAnchor="text" w:horzAnchor="margin" w:tblpY="-397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786EE7FE" w14:textId="77777777" w:rsidTr="00805DB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71574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A694C1" w14:textId="77777777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05DB2" w14:paraId="49E598D3" w14:textId="77777777" w:rsidTr="00805DB2">
        <w:tc>
          <w:tcPr>
            <w:tcW w:w="5490" w:type="dxa"/>
            <w:gridSpan w:val="2"/>
            <w:shd w:val="clear" w:color="auto" w:fill="auto"/>
          </w:tcPr>
          <w:p w14:paraId="18B1922F" w14:textId="204DB542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9. ИНН </w:t>
            </w:r>
          </w:p>
        </w:tc>
        <w:tc>
          <w:tcPr>
            <w:tcW w:w="9013" w:type="dxa"/>
            <w:shd w:val="clear" w:color="auto" w:fill="auto"/>
          </w:tcPr>
          <w:p w14:paraId="15413638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3BB994E1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4ED1F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F41C9BF" w14:textId="60FB9F33" w:rsidR="00805DB2" w:rsidRP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05DB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Необходимо ввести номер ИНН и загрузить скан - копию</w:t>
            </w:r>
          </w:p>
        </w:tc>
      </w:tr>
      <w:tr w:rsidR="00805DB2" w14:paraId="02B26EBC" w14:textId="77777777" w:rsidTr="00805DB2">
        <w:tc>
          <w:tcPr>
            <w:tcW w:w="5490" w:type="dxa"/>
            <w:gridSpan w:val="2"/>
            <w:shd w:val="clear" w:color="auto" w:fill="auto"/>
          </w:tcPr>
          <w:p w14:paraId="3EB6C47B" w14:textId="69F0CC5B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СНИЛС </w:t>
            </w:r>
          </w:p>
        </w:tc>
        <w:tc>
          <w:tcPr>
            <w:tcW w:w="9013" w:type="dxa"/>
            <w:shd w:val="clear" w:color="auto" w:fill="auto"/>
          </w:tcPr>
          <w:p w14:paraId="0E51948A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51546850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BC3544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49C7EA0" w14:textId="5F71A3AF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5DB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Необходимо ввести номер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СНИЛС </w:t>
            </w:r>
            <w:r w:rsidRPr="00805DB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и загрузить скан - копию</w:t>
            </w:r>
          </w:p>
        </w:tc>
      </w:tr>
      <w:tr w:rsidR="00DA07E0" w14:paraId="5B4596CB" w14:textId="77777777" w:rsidTr="00805DB2">
        <w:tc>
          <w:tcPr>
            <w:tcW w:w="5452" w:type="dxa"/>
            <w:shd w:val="clear" w:color="auto" w:fill="auto"/>
          </w:tcPr>
          <w:p w14:paraId="62AB1BFF" w14:textId="0030248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tab/>
            </w:r>
          </w:p>
          <w:p w14:paraId="595DFDBF" w14:textId="72302CE1" w:rsidR="00DA07E0" w:rsidRDefault="00805DB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Образование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DC68C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AB31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09967AE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FEE7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91ED24" w14:textId="6F294A48" w:rsidR="0035513B" w:rsidRPr="0035513B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14:paraId="6CF5B85F" w14:textId="31516B66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29AF0727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3AB239B6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5B9507A6" w14:textId="735DBC07" w:rsidR="0035513B" w:rsidRPr="0035513B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ысшее</w:t>
                  </w:r>
                </w:p>
                <w:p w14:paraId="0ADA33B9" w14:textId="76DC48D6" w:rsidR="00DA07E0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</w:tc>
            </w:tr>
          </w:tbl>
          <w:p w14:paraId="20F467F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DA07E0" w14:paraId="0D1B50D6" w14:textId="77777777" w:rsidTr="00805DB2">
        <w:tc>
          <w:tcPr>
            <w:tcW w:w="5452" w:type="dxa"/>
            <w:shd w:val="clear" w:color="auto" w:fill="auto"/>
          </w:tcPr>
          <w:p w14:paraId="17B6D3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BE4275C" w14:textId="7283F650" w:rsidR="00DA07E0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Образовательные организации и специальности </w:t>
            </w:r>
          </w:p>
          <w:p w14:paraId="5AC6CA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745992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6410367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8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126"/>
              <w:gridCol w:w="1984"/>
              <w:gridCol w:w="1818"/>
            </w:tblGrid>
            <w:tr w:rsidR="0035513B" w14:paraId="45583559" w14:textId="77777777" w:rsidTr="0035513B">
              <w:trPr>
                <w:trHeight w:val="218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075FC1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7EF1631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73BD2E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C2D545F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0A7F00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7B70F9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35513B" w14:paraId="27EC9919" w14:textId="77777777" w:rsidTr="0035513B">
              <w:trPr>
                <w:trHeight w:val="217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03767D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E58D7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7142A8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C170FDB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7859003C" w14:textId="77777777" w:rsidTr="0035513B">
              <w:trPr>
                <w:trHeight w:val="201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BA208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7DFF8F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C1CCBE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AD86CEB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3F5D2D47" w14:textId="77777777" w:rsidTr="0035513B">
              <w:trPr>
                <w:trHeight w:val="210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6AE8A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6BDCAD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FDD7C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64BBB98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49ED9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DA07E0" w14:paraId="536BF556" w14:textId="77777777" w:rsidTr="00805DB2">
        <w:tc>
          <w:tcPr>
            <w:tcW w:w="5452" w:type="dxa"/>
            <w:shd w:val="clear" w:color="auto" w:fill="auto"/>
          </w:tcPr>
          <w:p w14:paraId="6BF8DF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9F856D" w14:textId="101321A8" w:rsidR="00DA07E0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Опыт работы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3CE8F2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5581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43276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4AA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3ABFFE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74F68A41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8CC03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1CB801A9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24830A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5C3FDE2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EFAC7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BB4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1C966BC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22E789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19396E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BCEF7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AFB5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763D6B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773F9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CF97D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0E2F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082C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A902E93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1F415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1B3A4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97266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A411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57BD1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8FD95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руководителя. При отсутствии опыта работы указать «нет опыта».</w:t>
            </w:r>
          </w:p>
        </w:tc>
      </w:tr>
      <w:tr w:rsidR="00805DB2" w14:paraId="50823554" w14:textId="77777777" w:rsidTr="00805DB2">
        <w:tc>
          <w:tcPr>
            <w:tcW w:w="5452" w:type="dxa"/>
            <w:shd w:val="clear" w:color="auto" w:fill="auto"/>
          </w:tcPr>
          <w:p w14:paraId="39D5DC60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C74300E" w14:textId="59C6C32C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064797A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99528D7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2638AA" w14:textId="0A929AB9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4A4CB31F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805DB2" w14:paraId="5BEE49F0" w14:textId="77777777" w:rsidTr="00AF5809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807F21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0B9A1126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909188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52BE71F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4E6C7F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A534FB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805DB2" w14:paraId="6CDF0AE3" w14:textId="77777777" w:rsidTr="00AF5809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976456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F12383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EC447D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0C3878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5DB2" w14:paraId="40EE5D1A" w14:textId="77777777" w:rsidTr="00AF5809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B1A89E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9E7C82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1B492B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D2A41B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5DB2" w14:paraId="301AE855" w14:textId="77777777" w:rsidTr="00AF5809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767841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F005DE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1DEE97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56E1A2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34FCE9D" w14:textId="77777777" w:rsidR="00805DB2" w:rsidRDefault="00805DB2" w:rsidP="00805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77B60651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14:paraId="6758B0C4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05DB2" w14:paraId="1D41E919" w14:textId="77777777" w:rsidTr="00805DB2">
        <w:tc>
          <w:tcPr>
            <w:tcW w:w="5452" w:type="dxa"/>
            <w:shd w:val="clear" w:color="auto" w:fill="auto"/>
          </w:tcPr>
          <w:p w14:paraId="1D1D54DA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4CF9C1" w14:textId="0BF1995D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Дополнительные сведения</w:t>
            </w:r>
          </w:p>
          <w:p w14:paraId="468D5FA2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69160A52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47F09D7F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96E840" w14:textId="77777777" w:rsidR="00805DB2" w:rsidRDefault="00805DB2" w:rsidP="0080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588769" w14:textId="77777777" w:rsidR="00805DB2" w:rsidRDefault="00805DB2" w:rsidP="0080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4FAEC5" w14:textId="77777777" w:rsidR="00805DB2" w:rsidRDefault="00805DB2" w:rsidP="00805DB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389A948E" w14:textId="74D6FA8F" w:rsidR="00805DB2" w:rsidRDefault="00805DB2" w:rsidP="008D19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805DB2" w14:paraId="75414C27" w14:textId="77777777" w:rsidTr="00805DB2">
        <w:tc>
          <w:tcPr>
            <w:tcW w:w="5452" w:type="dxa"/>
            <w:shd w:val="clear" w:color="auto" w:fill="auto"/>
          </w:tcPr>
          <w:p w14:paraId="6D0E9E8F" w14:textId="77777777" w:rsidR="008D19F4" w:rsidRDefault="008D19F4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8080C7A" w14:textId="15620962" w:rsidR="00805DB2" w:rsidRDefault="00805DB2" w:rsidP="00805DB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8D19F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Рекомендации, письма, отзывы, характеристики</w:t>
            </w:r>
          </w:p>
          <w:p w14:paraId="390BFBBC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54C47D49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110739BB" w14:textId="2AE7B045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в этом поле можно загрузить файлы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Максимальное количество файлов — 5 штук. Максимальный размер файла — 30 Мб.</w:t>
            </w:r>
          </w:p>
          <w:p w14:paraId="1BC525A1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05DB2" w14:paraId="73EAC724" w14:textId="77777777" w:rsidTr="00805DB2">
        <w:tc>
          <w:tcPr>
            <w:tcW w:w="5452" w:type="dxa"/>
            <w:shd w:val="clear" w:color="auto" w:fill="auto"/>
          </w:tcPr>
          <w:p w14:paraId="71F425BE" w14:textId="7EB81E80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8D19F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Ссылки на профиль в социальных сетях</w:t>
            </w:r>
          </w:p>
        </w:tc>
        <w:tc>
          <w:tcPr>
            <w:tcW w:w="9051" w:type="dxa"/>
            <w:gridSpan w:val="2"/>
            <w:shd w:val="clear" w:color="auto" w:fill="auto"/>
          </w:tcPr>
          <w:p w14:paraId="3E58E8E1" w14:textId="406BF4D1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  <w:tr w:rsidR="00805DB2" w14:paraId="09E987C8" w14:textId="77777777" w:rsidTr="00805DB2">
        <w:tc>
          <w:tcPr>
            <w:tcW w:w="5452" w:type="dxa"/>
            <w:shd w:val="clear" w:color="auto" w:fill="auto"/>
          </w:tcPr>
          <w:p w14:paraId="2D66099D" w14:textId="771E0A9D" w:rsidR="00805DB2" w:rsidRDefault="008D19F4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18. Целевые гру</w:t>
            </w:r>
            <w:r w:rsidR="00532B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пы, опыт работы с которыми имеет физическое лицо-заявитель</w:t>
            </w:r>
          </w:p>
        </w:tc>
        <w:tc>
          <w:tcPr>
            <w:tcW w:w="9051" w:type="dxa"/>
            <w:gridSpan w:val="2"/>
            <w:shd w:val="clear" w:color="auto" w:fill="auto"/>
          </w:tcPr>
          <w:p w14:paraId="2536AD5F" w14:textId="77777777" w:rsidR="008D19F4" w:rsidRDefault="008D19F4" w:rsidP="008D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D19F4" w14:paraId="5636DB2D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A5EA7B" w14:textId="77777777" w:rsidR="008D19F4" w:rsidRDefault="008D19F4" w:rsidP="008D19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12149C7" w14:textId="77777777" w:rsidR="008D19F4" w:rsidRDefault="008D19F4" w:rsidP="008D19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51809A6" w14:textId="77777777" w:rsidR="008D19F4" w:rsidRDefault="008D19F4" w:rsidP="008D19F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3E8B87E7" w14:textId="0F2A5FA0" w:rsidR="00805DB2" w:rsidRPr="008D19F4" w:rsidRDefault="008D19F4" w:rsidP="008D19F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19F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 (или) вписать свой вариант.</w:t>
            </w:r>
          </w:p>
        </w:tc>
      </w:tr>
    </w:tbl>
    <w:p w14:paraId="23895379" w14:textId="77777777" w:rsidR="00A65087" w:rsidRDefault="00A65087" w:rsidP="00A65087">
      <w:pPr>
        <w:spacing w:before="192"/>
        <w:rPr>
          <w:sz w:val="2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961"/>
        <w:gridCol w:w="7915"/>
      </w:tblGrid>
      <w:tr w:rsidR="009078D5" w14:paraId="08A76975" w14:textId="77777777" w:rsidTr="00C503FA">
        <w:trPr>
          <w:trHeight w:val="695"/>
        </w:trPr>
        <w:tc>
          <w:tcPr>
            <w:tcW w:w="12876" w:type="dxa"/>
            <w:gridSpan w:val="2"/>
          </w:tcPr>
          <w:p w14:paraId="553ECA35" w14:textId="77777777" w:rsidR="009078D5" w:rsidRDefault="009078D5" w:rsidP="00C503FA">
            <w:pPr>
              <w:pStyle w:val="TableParagraph"/>
              <w:tabs>
                <w:tab w:val="left" w:pos="5436"/>
              </w:tabs>
              <w:spacing w:line="311" w:lineRule="exact"/>
              <w:ind w:left="47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  <w:r>
              <w:rPr>
                <w:b/>
                <w:sz w:val="28"/>
              </w:rPr>
              <w:tab/>
              <w:t>Законный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заявителя</w:t>
            </w:r>
          </w:p>
          <w:p w14:paraId="54894DC7" w14:textId="77777777" w:rsidR="009078D5" w:rsidRDefault="009078D5" w:rsidP="00C503FA">
            <w:pPr>
              <w:pStyle w:val="TableParagraph"/>
              <w:ind w:left="758"/>
              <w:rPr>
                <w:sz w:val="20"/>
              </w:rPr>
            </w:pPr>
          </w:p>
          <w:p w14:paraId="0178A73E" w14:textId="77777777" w:rsidR="009078D5" w:rsidRDefault="009078D5" w:rsidP="00C503FA">
            <w:pPr>
              <w:pStyle w:val="TableParagraph"/>
              <w:ind w:left="758"/>
              <w:rPr>
                <w:sz w:val="20"/>
              </w:rPr>
            </w:pPr>
          </w:p>
          <w:p w14:paraId="64E036E9" w14:textId="3279B099" w:rsidR="009078D5" w:rsidRDefault="009078D5" w:rsidP="00C503FA">
            <w:pPr>
              <w:pStyle w:val="TableParagraph"/>
              <w:ind w:left="758"/>
              <w:rPr>
                <w:sz w:val="20"/>
              </w:rPr>
            </w:pPr>
            <w:r>
              <w:rPr>
                <w:sz w:val="20"/>
              </w:rPr>
              <w:t>Заполните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анкету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вручную.</w:t>
            </w:r>
          </w:p>
        </w:tc>
      </w:tr>
      <w:tr w:rsidR="009078D5" w14:paraId="75502AE0" w14:textId="77777777" w:rsidTr="00C503FA">
        <w:trPr>
          <w:trHeight w:val="379"/>
        </w:trPr>
        <w:tc>
          <w:tcPr>
            <w:tcW w:w="4961" w:type="dxa"/>
          </w:tcPr>
          <w:p w14:paraId="198554B2" w14:textId="77777777" w:rsidR="009078D5" w:rsidRDefault="009078D5" w:rsidP="00C503FA">
            <w:pPr>
              <w:pStyle w:val="TableParagraph"/>
              <w:spacing w:before="145" w:line="21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представитель</w:t>
            </w:r>
            <w:r>
              <w:rPr>
                <w:b/>
                <w:color w:val="FF0000"/>
                <w:spacing w:val="-2"/>
                <w:sz w:val="20"/>
              </w:rPr>
              <w:t>*</w:t>
            </w:r>
          </w:p>
        </w:tc>
        <w:tc>
          <w:tcPr>
            <w:tcW w:w="7915" w:type="dxa"/>
          </w:tcPr>
          <w:p w14:paraId="2B0EE411" w14:textId="77777777" w:rsidR="009078D5" w:rsidRDefault="009078D5" w:rsidP="00C503FA">
            <w:pPr>
              <w:pStyle w:val="TableParagraph"/>
              <w:rPr>
                <w:sz w:val="20"/>
              </w:rPr>
            </w:pPr>
          </w:p>
        </w:tc>
      </w:tr>
      <w:tr w:rsidR="009078D5" w14:paraId="352634B8" w14:textId="77777777" w:rsidTr="00C503FA">
        <w:trPr>
          <w:trHeight w:val="224"/>
        </w:trPr>
        <w:tc>
          <w:tcPr>
            <w:tcW w:w="4961" w:type="dxa"/>
          </w:tcPr>
          <w:p w14:paraId="1F89D740" w14:textId="77777777" w:rsidR="009078D5" w:rsidRDefault="009078D5" w:rsidP="00C503FA">
            <w:pPr>
              <w:pStyle w:val="TableParagraph"/>
              <w:spacing w:line="20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Причина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отсутствия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законного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представителя</w:t>
            </w:r>
            <w:r>
              <w:rPr>
                <w:b/>
                <w:color w:val="FF0000"/>
                <w:spacing w:val="-2"/>
                <w:sz w:val="20"/>
              </w:rPr>
              <w:t>*</w:t>
            </w:r>
          </w:p>
        </w:tc>
        <w:tc>
          <w:tcPr>
            <w:tcW w:w="7915" w:type="dxa"/>
          </w:tcPr>
          <w:p w14:paraId="0613801B" w14:textId="77777777" w:rsidR="009078D5" w:rsidRDefault="009078D5" w:rsidP="00C503FA">
            <w:pPr>
              <w:pStyle w:val="TableParagraph"/>
              <w:spacing w:line="204" w:lineRule="exact"/>
              <w:ind w:left="576"/>
              <w:rPr>
                <w:sz w:val="20"/>
              </w:rPr>
            </w:pPr>
            <w:r>
              <w:rPr>
                <w:sz w:val="20"/>
              </w:rPr>
              <w:t>Указать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вручную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подробную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законного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представителя.</w:t>
            </w:r>
          </w:p>
        </w:tc>
      </w:tr>
    </w:tbl>
    <w:p w14:paraId="15C1576E" w14:textId="77777777" w:rsidR="009078D5" w:rsidRDefault="009078D5" w:rsidP="009078D5">
      <w:pPr>
        <w:pStyle w:val="afd"/>
        <w:rPr>
          <w:i/>
        </w:rPr>
      </w:pPr>
    </w:p>
    <w:p w14:paraId="7604CF8A" w14:textId="319AE755" w:rsidR="00A65087" w:rsidRDefault="00A65087"/>
    <w:p w14:paraId="1EA967A5" w14:textId="63F9EE85" w:rsidR="00A65087" w:rsidRDefault="00A65087"/>
    <w:tbl>
      <w:tblPr>
        <w:tblW w:w="1451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  <w:gridCol w:w="10"/>
      </w:tblGrid>
      <w:tr w:rsidR="00DA07E0" w14:paraId="0B835DC5" w14:textId="77777777" w:rsidTr="00AD61E4">
        <w:trPr>
          <w:gridAfter w:val="1"/>
          <w:wAfter w:w="10" w:type="dxa"/>
        </w:trPr>
        <w:tc>
          <w:tcPr>
            <w:tcW w:w="14503" w:type="dxa"/>
            <w:gridSpan w:val="2"/>
            <w:shd w:val="clear" w:color="auto" w:fill="auto"/>
          </w:tcPr>
          <w:p w14:paraId="12D25D1E" w14:textId="4D398724" w:rsidR="00DA07E0" w:rsidRPr="00A65087" w:rsidRDefault="00FF2CC2" w:rsidP="00A65087">
            <w:pPr>
              <w:pStyle w:val="a3"/>
              <w:keepLines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508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Команда проекта</w:t>
            </w:r>
          </w:p>
          <w:p w14:paraId="2B4B0B7C" w14:textId="77777777" w:rsidR="00DA07E0" w:rsidRDefault="00DA07E0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0467BD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hyperlink r:id="rId11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Способ 2: заполните анкету вручную.</w:t>
            </w:r>
          </w:p>
          <w:p w14:paraId="390CB9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E80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14:paraId="50C4086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DA07E0" w14:paraId="7F88AA8E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49B0F5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4D3A6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B0DA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9B4CC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820458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9BA2D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8537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545D225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7C3044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E02425C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3903FD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91B319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34A94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2FA4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1D13B9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47CA75B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E6D21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1585FC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1C3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28F61FC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2D09E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E2A7F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23A3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31AEE7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DA07E0" w14:paraId="51654E9E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57B88FE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763C0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E9DC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CDE1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7B5CE7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6742C3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37FA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1C8F0C3B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36D4E4BD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2057EE12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6854DFFC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lastRenderedPageBreak/>
                    <w:t>более одного высшего</w:t>
                  </w:r>
                </w:p>
                <w:p w14:paraId="1B21B046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61D1426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Данное поле обязательно для заполнения.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33EE209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DA07E0" w14:paraId="2007D367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3685F6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C5692D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304CED9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243BAB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DA07E0" w14:paraId="6B1A841C" w14:textId="77777777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F81F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2A096EA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E767B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682D04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C930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22251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625F2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DA07E0" w14:paraId="6976835C" w14:textId="77777777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B2626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0362F0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750A8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DDEAB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8326D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3EAB30" w14:textId="77777777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5E8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292F6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0CF5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5700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187B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3A1A1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DA07E0" w14:paraId="56836684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6745D1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78DB3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37DAB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3AC9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3E97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4E10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76E4AE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54AA8766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187206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4ADB309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E4C81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DDA22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A3878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93A84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264A8D2B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19407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B5BC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D3B8F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32BB5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2ECB65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66EC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5B9E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DA21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3577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FD703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8C707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DA07E0" w14:paraId="2952E166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0A00B9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D4BFD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4D164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0005C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8EA2F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B333BF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297C559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036D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5294B4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D281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7FB3EFA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FD96E3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92455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09D89C79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EC099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381B1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39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6CB7E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33021B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F789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58438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424A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F0F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8228152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897B0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41EC2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0D4C8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D2E3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C7E701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5F5DE6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  <w:p w14:paraId="046171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9DADD29" w14:textId="77777777" w:rsidTr="00AD61E4">
        <w:trPr>
          <w:gridAfter w:val="1"/>
          <w:wAfter w:w="10" w:type="dxa"/>
          <w:trHeight w:val="2111"/>
        </w:trPr>
        <w:tc>
          <w:tcPr>
            <w:tcW w:w="5485" w:type="dxa"/>
            <w:shd w:val="clear" w:color="auto" w:fill="auto"/>
          </w:tcPr>
          <w:p w14:paraId="6B9DE0F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CB64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FCA33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EF4B8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902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33D0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9D04B8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5310B5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58D53F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7322934F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036B5B0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488F97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C223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AEBED9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70997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6BC253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805B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  <w:p w14:paraId="1F53F6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55521335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107A2F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A77F1C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268253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70C38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7210B8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D1E3E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06334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4DBD7C85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9538DCB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B4A8C79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B13AD74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BC5CDC1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8315225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70446321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1976382D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16E9259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94B3962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998C431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02A61F2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0E787A3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EDC8625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EFA2CC9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500BC64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65B8EDE" w14:textId="77777777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9C4287C" w14:textId="18483D12" w:rsidR="005F1412" w:rsidRDefault="005F141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096FD2AF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48B7C3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4CCA56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CFB39D" w14:textId="77777777" w:rsidTr="00AD61E4">
        <w:tc>
          <w:tcPr>
            <w:tcW w:w="14513" w:type="dxa"/>
            <w:gridSpan w:val="3"/>
            <w:shd w:val="clear" w:color="auto" w:fill="auto"/>
          </w:tcPr>
          <w:p w14:paraId="3E6949F8" w14:textId="77777777" w:rsidR="00DA07E0" w:rsidRDefault="00FF2CC2" w:rsidP="00A6508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Календарный план</w:t>
            </w:r>
          </w:p>
          <w:p w14:paraId="6847949F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D1D7653" w14:textId="77777777" w:rsidR="00DA07E0" w:rsidRDefault="00FF2CC2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</w:p>
          <w:p w14:paraId="0E510A79" w14:textId="77777777" w:rsidR="00DA07E0" w:rsidRDefault="00FF2CC2">
            <w:pPr>
              <w:pStyle w:val="14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14:paraId="560B7FE6" w14:textId="77777777" w:rsidR="00DA07E0" w:rsidRDefault="00FF2CC2">
            <w:pPr>
              <w:pStyle w:val="14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14:paraId="1236806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какои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целевои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4FE803AC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Важно указать на целесообразность либо на нерациональность размещения сведений о мероприятии на наших информационных ресурсах.</w:t>
            </w:r>
          </w:p>
          <w:p w14:paraId="12E1AFAF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14:paraId="771D8A0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43449332" w14:textId="77777777" w:rsidR="00DA07E0" w:rsidRDefault="00DA07E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A07E0" w14:paraId="73B9EC55" w14:textId="77777777" w:rsidTr="00AD61E4">
        <w:trPr>
          <w:trHeight w:val="848"/>
        </w:trPr>
        <w:tc>
          <w:tcPr>
            <w:tcW w:w="14513" w:type="dxa"/>
            <w:gridSpan w:val="3"/>
            <w:shd w:val="clear" w:color="auto" w:fill="auto"/>
          </w:tcPr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DA07E0" w14:paraId="768067DD" w14:textId="77777777" w:rsidTr="008D19F4">
              <w:tc>
                <w:tcPr>
                  <w:tcW w:w="7126" w:type="dxa"/>
                  <w:shd w:val="clear" w:color="auto" w:fill="auto"/>
                </w:tcPr>
                <w:p w14:paraId="132A6EB2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14:paraId="5DE5624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0E8C56E" w14:textId="77777777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3F81FCD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1CEACB27" w14:textId="53D75388"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начинаться не ранее 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DA07E0" w14:paraId="62192634" w14:textId="77777777" w:rsidTr="008D19F4">
              <w:tc>
                <w:tcPr>
                  <w:tcW w:w="7126" w:type="dxa"/>
                  <w:shd w:val="clear" w:color="auto" w:fill="auto"/>
                </w:tcPr>
                <w:p w14:paraId="371D7B2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940C7E7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0B4ACA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3541BC51" w14:textId="731EE486" w:rsidR="00DA07E0" w:rsidRDefault="00FF2CC2">
                  <w:pPr>
                    <w:keepLine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завершиться не позднее 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</w:p>
                <w:p w14:paraId="35E234C6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20F5ABF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CCB5C41" w14:textId="1FE7250E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88"/>
            </w:tblGrid>
            <w:tr w:rsidR="00DA07E0" w14:paraId="3958301C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9F1CA1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14:paraId="131A1F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34C215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069AE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70C8A8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CEDF3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14:paraId="0B557F46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048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14:paraId="27E7F0BE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0B6CC3" w14:textId="77777777" w:rsidR="00DA07E0" w:rsidRDefault="00FF2CC2">
                  <w:pPr>
                    <w:keepLines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DA07E0" w14:paraId="1966D258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3A6F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DA061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28E24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D4E3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2DF24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B3D8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ABB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9491C87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02DA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04DFB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06A3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AA1F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84CC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4884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DC58D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AEAD621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83A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499AC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C32FA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094E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1B1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2A176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008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2589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1F9BF2" w14:textId="21849E63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</w:t>
            </w:r>
            <w:r w:rsidR="008E0D2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«О проекте»). Указание в календарном плане иных задач, помимо указанных ранее в разделе «О проекте», не допускается</w:t>
            </w:r>
          </w:p>
          <w:p w14:paraId="77BCF73B" w14:textId="77777777" w:rsidR="005F1412" w:rsidRDefault="005F141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B6A7104" w14:textId="77777777" w:rsidR="00AD61E4" w:rsidRDefault="00AD61E4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4AE748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937D75B" w14:textId="77777777" w:rsidTr="00AD61E4">
        <w:tc>
          <w:tcPr>
            <w:tcW w:w="14513" w:type="dxa"/>
            <w:gridSpan w:val="3"/>
            <w:shd w:val="clear" w:color="auto" w:fill="auto"/>
          </w:tcPr>
          <w:p w14:paraId="3EAC720A" w14:textId="77777777" w:rsidR="00DA07E0" w:rsidRDefault="00FF2CC2" w:rsidP="00A65087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Бюджет проекта</w:t>
            </w:r>
          </w:p>
          <w:p w14:paraId="789FB8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771D83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до заполнения бюджета проекта на портале </w:t>
            </w:r>
            <w:hyperlink r:id="rId12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Excel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или аналогичных программах. Ниже приведена примерная форма итоговой таблицы.</w:t>
            </w:r>
          </w:p>
          <w:p w14:paraId="4EB3F7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4DBF9D" w14:textId="77777777" w:rsidR="00DA07E0" w:rsidRDefault="00DA07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495" w:type="dxa"/>
        <w:tblInd w:w="-34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1603"/>
        <w:gridCol w:w="2666"/>
        <w:gridCol w:w="1925"/>
        <w:gridCol w:w="1616"/>
        <w:gridCol w:w="1378"/>
        <w:gridCol w:w="1987"/>
        <w:gridCol w:w="1674"/>
        <w:gridCol w:w="2130"/>
      </w:tblGrid>
      <w:tr w:rsidR="00DA07E0" w14:paraId="60E7CDFD" w14:textId="77777777" w:rsidTr="00D75C51">
        <w:trPr>
          <w:trHeight w:val="160"/>
        </w:trPr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7BC9FB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0A46D884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2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ECEE8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494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BD0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015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58F9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19E9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E4DFCCC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DA07E0" w14:paraId="02F7A64C" w14:textId="77777777" w:rsidTr="00D75C51">
        <w:trPr>
          <w:trHeight w:val="320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7D63F5F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49FEE6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C479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1627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A997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D385A" w14:textId="77777777" w:rsidR="00DA07E0" w:rsidRDefault="00DA07E0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C3BE62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B35DA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1D3B7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4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17F4CF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BB8D94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D73629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900E3" w14:textId="77777777" w:rsidR="00DA07E0" w:rsidRDefault="00FF2CC2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DA07E0" w14:paraId="0CCC247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6B9F1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78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49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0C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C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5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943BE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E6E6EE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FC48" w14:textId="748B35F3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8D19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91F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373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26B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B7C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5F2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344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50C6C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привязке к конкретным задачам проекта, рекомендуется сделать детальный расчет с обоснованием стоимости услуг специалистов</w:t>
            </w:r>
          </w:p>
        </w:tc>
      </w:tr>
      <w:tr w:rsidR="00DA07E0" w14:paraId="733C4F11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377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AA5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CD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8D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D1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CB3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3B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8BF4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253793A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BBE0" w14:textId="60AE2F12" w:rsidR="00DA07E0" w:rsidRDefault="008D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7EC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82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D7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1D99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A2A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68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EEB2F0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в организации для начисления страховых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взносов c выплат физическим лицам по гражданско-правовым договорам</w:t>
            </w:r>
          </w:p>
        </w:tc>
      </w:tr>
      <w:tr w:rsidR="00DA07E0" w14:paraId="68FEBD87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90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6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58F559D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56D4335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59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6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BD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3C00F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C4771BF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D92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A9B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0D8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8AD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7C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92D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(по всем командируемым, в рублях)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6BB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151EB2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DA07E0" w14:paraId="06CFD0F2" w14:textId="77777777" w:rsidTr="00D75C51">
        <w:trPr>
          <w:trHeight w:val="26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E3997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EF8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10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AE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6FE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6F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2B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C2AF6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DA07E0" w14:paraId="163DF56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95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C1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CA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6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B3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73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4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8EF4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751B04A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FD21D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83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4F9C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96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DD2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8F15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65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B6FE9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3368FD" w14:textId="77777777" w:rsidTr="00D75C51">
        <w:trPr>
          <w:trHeight w:val="2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BAA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B8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AEC8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90E7E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B77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12D8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AE6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84C5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DA07E0" w14:paraId="21485EE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693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F20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Услуга электронного документооборота E-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invoicing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(ежемесячная оплата – 295 руб. в месяц. *Необходимо включить в бюджет, в случае если эта услуга не подключена или не оплачивается из средств гранта Фонда президентских грантов)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65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470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3C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00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2D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118C8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79D48C6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E5BB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C54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расчетного счета в ПАО «Сбербанк» (ежемесячная оплата – 990 руб. в месяц.</w:t>
            </w:r>
          </w:p>
          <w:p w14:paraId="025E351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F2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3A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68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27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93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09235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4BA3B49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A60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1D8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банка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(ежемесячная оплата – не менее 380 руб. в месяц.</w:t>
            </w:r>
          </w:p>
          <w:p w14:paraId="75F2D2E2" w14:textId="77777777" w:rsidR="00DA07E0" w:rsidRPr="00286603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236E" w14:textId="77777777" w:rsidR="00DA07E0" w:rsidRPr="00286603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32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A5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4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8D3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F92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D35812A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204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5B6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F0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26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BC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61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C5D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203FA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203BDC8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A9104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9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EA1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4DA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04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1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3A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85330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DB6F7A4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46F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9D8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5518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2B89BC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9F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BC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2E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EE6C2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F29E835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549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565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335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7FBF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D270D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D404E8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10BFF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8A178C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A2D1B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54438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868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36BBA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6E3F80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ADEA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23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ADACCC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6EE584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0BCF31B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3ACE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2527F58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90356A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EE10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F6DB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DA07E0" w14:paraId="099CD05C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BDF90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FE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50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14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9C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AE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C95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F4B3A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8B7A58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FF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7B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82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A8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FE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54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6F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67F76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EA03D8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15DD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82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46BA07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5FF734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42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E5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DD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35238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B94C869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64E47E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930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Разработка и поддержка сайтов, информационных систем и иные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аналогичные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85C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Стоимость единицы (в рублях)</w:t>
            </w:r>
          </w:p>
          <w:p w14:paraId="4F243F1D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961AF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966BD8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B43B0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4A25A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7ABF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Кол-во единиц</w:t>
            </w:r>
          </w:p>
          <w:p w14:paraId="4935D8D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CD6A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37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стоимость</w:t>
            </w:r>
          </w:p>
          <w:p w14:paraId="5C0E88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49CAC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742A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рублях)</w:t>
            </w:r>
          </w:p>
          <w:p w14:paraId="55159D0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AF3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90C2F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 xml:space="preserve">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DA07E0" w14:paraId="6AFD6A07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D94A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07D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2D2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64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25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AE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3B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02FF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A11E79B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D9711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3BA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7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96E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DB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B83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2E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B16A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40A99F8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EE95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AC1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829918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2DC0BC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D6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D9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06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7F3A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4DB3D30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C18C3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30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C21D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2BFADC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E7B4E1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FA040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4636D3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0E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4788514E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3F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09BA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60FB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59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9F20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4172B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DA07E0" w14:paraId="63AC7410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186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highlight w:val="green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009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4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2D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986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45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99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D8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731F637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D82E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79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92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E4A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9AB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E2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B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7E3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B57571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82B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34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1213D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13527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9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9E3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94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ABE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09FC7B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761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78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97C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37C918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E75CF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2E5DAFA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0E769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E893E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502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D66042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37874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4CF38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2741E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4BA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3DBE034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8FE0A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A532A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8454CB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9C2BB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10A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61F8C1B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F2C391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95DB6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0EC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89EB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186FC66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1B229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0A54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7F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0067EE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A07E0" w14:paraId="24052A42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E72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E31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5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74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0C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A5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EA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B4469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6178792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2F52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98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F8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0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C8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28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3D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DEBD7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2CA50A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8EA4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1B8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98B0E6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06B423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3F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D66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F6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6B207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2E0ADF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5BA97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001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F01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4CA710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55DE9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C0F406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85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0434CBD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6AA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814F6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A834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9B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36517C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DA07E0" w14:paraId="21626FAC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546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3A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E9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B1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8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24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D0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1BB10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BD092B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2DA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D4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7A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3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D71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19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07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EF0E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0D7C870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5670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380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B5959F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DDDF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7DF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D2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EE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6CE69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3E04839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13B8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089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401B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C037FA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46361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996E1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45C7B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0B45D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842AB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466A85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55A6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C41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044872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000FDB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112319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046A9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A6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C07A9C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0967E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CE3C14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17F5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5EF5EC1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E2EC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6F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28876D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DA07E0" w14:paraId="58B92C3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3F949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3A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851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E0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65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B97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3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5F7FD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DEE3AB7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E1CEC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C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3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23F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28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B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B3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868D7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61C0150" w14:textId="77777777" w:rsidTr="00D75C51">
        <w:trPr>
          <w:trHeight w:val="875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F5DB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0A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5137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58C693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FA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C2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53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1C5CAC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A65" w14:paraId="00FDE8D9" w14:textId="77777777" w:rsidTr="00D75C51">
        <w:trPr>
          <w:gridAfter w:val="7"/>
          <w:wAfter w:w="13447" w:type="dxa"/>
          <w:trHeight w:val="70"/>
        </w:trPr>
        <w:tc>
          <w:tcPr>
            <w:tcW w:w="204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180B072" w14:textId="77777777" w:rsidR="00672A65" w:rsidRDefault="00672A6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7DA81BC" w14:textId="77777777" w:rsidR="00DA07E0" w:rsidRDefault="00FF2CC2">
      <w:pPr>
        <w:keepLines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В случае регистрации заявки по направлению с пометкой «долгосрочный проект» появится возможность указать количество месяцев до 30 шт. </w:t>
      </w:r>
    </w:p>
    <w:p w14:paraId="34440E72" w14:textId="77777777" w:rsidR="00A3147A" w:rsidRDefault="00A3147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C2BC7B" w14:textId="77777777" w:rsidR="00A3147A" w:rsidRDefault="00A3147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75D1AA" w14:textId="1ED1F195" w:rsidR="00A3147A" w:rsidRDefault="00A3147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2D9EB8" w14:textId="2C2EDE86" w:rsidR="009078D5" w:rsidRDefault="009078D5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F678EA" w14:textId="77777777" w:rsidR="00926DE2" w:rsidRPr="00926DE2" w:rsidRDefault="00926DE2" w:rsidP="00926DE2">
      <w:pPr>
        <w:pStyle w:val="afd"/>
        <w:ind w:left="14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При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подаче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заявки</w:t>
      </w:r>
      <w:r w:rsidRPr="00926DE2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заявитель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подтверждает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(путем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скачивания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портала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i/>
          <w:color w:val="006FC0"/>
          <w:sz w:val="24"/>
          <w:szCs w:val="24"/>
        </w:rPr>
        <w:t>грантыгубернатора74.рф</w:t>
      </w:r>
      <w:r w:rsidRPr="00926DE2">
        <w:rPr>
          <w:rFonts w:ascii="Times New Roman" w:hAnsi="Times New Roman"/>
          <w:i/>
          <w:color w:val="006FC0"/>
          <w:spacing w:val="80"/>
          <w:w w:val="15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после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окончания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заполнения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заявки специального документа (формируемого системой), его подписания, сканирования и загрузки на портал):</w:t>
      </w:r>
    </w:p>
    <w:p w14:paraId="12896BC6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108" w:after="0" w:line="271" w:lineRule="auto"/>
        <w:ind w:right="9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согласие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условиями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порядком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проведения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конкурса,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которые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определены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положением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конкурсе,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утвержденным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приказом генерального директора Фонда и размещенным на сайте грантыгубернатора74.рф;</w:t>
      </w:r>
    </w:p>
    <w:p w14:paraId="3CF83856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6" w:after="0" w:line="273" w:lineRule="auto"/>
        <w:ind w:right="9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актуальность</w:t>
      </w:r>
      <w:r w:rsidRPr="00926DE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достоверность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информации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(электронных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копий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документов),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представленной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составе</w:t>
      </w:r>
      <w:r w:rsidRPr="00926DE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заявки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(посредством загрузки через сайт грантыгубернатора74.рф);</w:t>
      </w:r>
    </w:p>
    <w:p w14:paraId="199617EE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4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проекта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мероприятий,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осуществление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которых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требования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pacing w:val="-2"/>
          <w:sz w:val="24"/>
          <w:szCs w:val="24"/>
        </w:rPr>
        <w:t>законодательства;</w:t>
      </w:r>
    </w:p>
    <w:p w14:paraId="2E20D363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42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информации,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использование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которой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требования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pacing w:val="-2"/>
          <w:sz w:val="24"/>
          <w:szCs w:val="24"/>
        </w:rPr>
        <w:t>законодательства;</w:t>
      </w:r>
    </w:p>
    <w:p w14:paraId="3C5A5335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39" w:after="0" w:line="271" w:lineRule="auto"/>
        <w:ind w:right="9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персональных</w:t>
      </w:r>
      <w:r w:rsidRPr="00926DE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данных,</w:t>
      </w:r>
      <w:r w:rsidRPr="00926DE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предоставление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обработка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которых</w:t>
      </w:r>
      <w:r w:rsidRPr="00926DE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права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законные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интересы субъекта персональных данных;</w:t>
      </w:r>
    </w:p>
    <w:p w14:paraId="7036F4B6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9" w:after="0" w:line="271" w:lineRule="auto"/>
        <w:ind w:right="99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дополнительных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средств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из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областного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бюджета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Челябинской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области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основании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иных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правовых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актов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цели, установленные проектом;</w:t>
      </w:r>
    </w:p>
    <w:p w14:paraId="0756EFDE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6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отсутствует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запрет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самостоятельно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распоряжаться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своим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заработком,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стипендией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или</w:t>
      </w:r>
      <w:r w:rsidRPr="00926D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иными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доходами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основании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решения</w:t>
      </w:r>
      <w:r w:rsidRPr="00926DE2">
        <w:rPr>
          <w:rFonts w:ascii="Times New Roman" w:hAnsi="Times New Roman"/>
          <w:spacing w:val="-2"/>
          <w:sz w:val="24"/>
          <w:szCs w:val="24"/>
        </w:rPr>
        <w:t xml:space="preserve"> суда.</w:t>
      </w:r>
    </w:p>
    <w:p w14:paraId="7A8C4364" w14:textId="77777777" w:rsidR="00926DE2" w:rsidRPr="00926DE2" w:rsidRDefault="00926DE2" w:rsidP="00926DE2">
      <w:pPr>
        <w:pStyle w:val="afd"/>
        <w:spacing w:before="1"/>
        <w:ind w:left="500" w:right="988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926DE2" w:rsidRPr="00926DE2" w:rsidSect="00A95D25">
      <w:headerReference w:type="default" r:id="rId13"/>
      <w:footerReference w:type="default" r:id="rId14"/>
      <w:pgSz w:w="16838" w:h="11906" w:orient="landscape"/>
      <w:pgMar w:top="850" w:right="1134" w:bottom="1418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595F3" w14:textId="77777777" w:rsidR="00C36196" w:rsidRDefault="00C36196">
      <w:pPr>
        <w:spacing w:after="0" w:line="240" w:lineRule="auto"/>
      </w:pPr>
      <w:r>
        <w:separator/>
      </w:r>
    </w:p>
  </w:endnote>
  <w:endnote w:type="continuationSeparator" w:id="0">
    <w:p w14:paraId="111060ED" w14:textId="77777777" w:rsidR="00C36196" w:rsidRDefault="00C3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7FE9" w14:textId="77777777" w:rsidR="000B14E6" w:rsidRDefault="000B14E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32B67">
      <w:rPr>
        <w:noProof/>
      </w:rPr>
      <w:t>11</w:t>
    </w:r>
    <w:r>
      <w:fldChar w:fldCharType="end"/>
    </w:r>
  </w:p>
  <w:p w14:paraId="7544D111" w14:textId="77777777" w:rsidR="000B14E6" w:rsidRDefault="000B14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63C82" w14:textId="77777777" w:rsidR="00C36196" w:rsidRDefault="00C36196">
      <w:pPr>
        <w:spacing w:after="0" w:line="240" w:lineRule="auto"/>
      </w:pPr>
      <w:r>
        <w:separator/>
      </w:r>
    </w:p>
  </w:footnote>
  <w:footnote w:type="continuationSeparator" w:id="0">
    <w:p w14:paraId="564137E0" w14:textId="77777777" w:rsidR="00C36196" w:rsidRDefault="00C3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7D98" w14:textId="77777777" w:rsidR="000B14E6" w:rsidRDefault="000B14E6">
    <w:pPr>
      <w:pStyle w:val="ab"/>
      <w:jc w:val="both"/>
    </w:pPr>
    <w:r>
      <w:rPr>
        <w:rFonts w:ascii="Times New Roman" w:hAnsi="Times New Roman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14:paraId="02C2F3F5" w14:textId="77777777" w:rsidR="000B14E6" w:rsidRDefault="000B14E6">
    <w:pPr>
      <w:pStyle w:val="ab"/>
      <w:jc w:val="both"/>
    </w:pPr>
    <w:r>
      <w:rPr>
        <w:rFonts w:ascii="Times New Roman" w:hAnsi="Times New Roman"/>
      </w:rPr>
      <w:t>в конкурсе на портале грантыгубернатора74.рф.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B5E"/>
    <w:multiLevelType w:val="hybridMultilevel"/>
    <w:tmpl w:val="97425108"/>
    <w:lvl w:ilvl="0" w:tplc="2DB6FF68">
      <w:start w:val="1"/>
      <w:numFmt w:val="none"/>
      <w:suff w:val="nothing"/>
      <w:lvlText w:val=""/>
      <w:lvlJc w:val="left"/>
      <w:pPr>
        <w:ind w:left="0" w:firstLine="0"/>
      </w:pPr>
    </w:lvl>
    <w:lvl w:ilvl="1" w:tplc="ECB8D424">
      <w:start w:val="1"/>
      <w:numFmt w:val="none"/>
      <w:suff w:val="nothing"/>
      <w:lvlText w:val=""/>
      <w:lvlJc w:val="left"/>
      <w:pPr>
        <w:ind w:left="0" w:firstLine="0"/>
      </w:pPr>
    </w:lvl>
    <w:lvl w:ilvl="2" w:tplc="E9F88CA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DC8D538">
      <w:start w:val="1"/>
      <w:numFmt w:val="none"/>
      <w:suff w:val="nothing"/>
      <w:lvlText w:val=""/>
      <w:lvlJc w:val="left"/>
      <w:pPr>
        <w:ind w:left="0" w:firstLine="0"/>
      </w:pPr>
    </w:lvl>
    <w:lvl w:ilvl="4" w:tplc="795659F2">
      <w:start w:val="1"/>
      <w:numFmt w:val="none"/>
      <w:suff w:val="nothing"/>
      <w:lvlText w:val=""/>
      <w:lvlJc w:val="left"/>
      <w:pPr>
        <w:ind w:left="0" w:firstLine="0"/>
      </w:pPr>
    </w:lvl>
    <w:lvl w:ilvl="5" w:tplc="F3580A32">
      <w:start w:val="1"/>
      <w:numFmt w:val="none"/>
      <w:suff w:val="nothing"/>
      <w:lvlText w:val=""/>
      <w:lvlJc w:val="left"/>
      <w:pPr>
        <w:ind w:left="0" w:firstLine="0"/>
      </w:pPr>
    </w:lvl>
    <w:lvl w:ilvl="6" w:tplc="875685CC">
      <w:start w:val="1"/>
      <w:numFmt w:val="none"/>
      <w:suff w:val="nothing"/>
      <w:lvlText w:val=""/>
      <w:lvlJc w:val="left"/>
      <w:pPr>
        <w:ind w:left="0" w:firstLine="0"/>
      </w:pPr>
    </w:lvl>
    <w:lvl w:ilvl="7" w:tplc="61A0BD42">
      <w:start w:val="1"/>
      <w:numFmt w:val="none"/>
      <w:suff w:val="nothing"/>
      <w:lvlText w:val=""/>
      <w:lvlJc w:val="left"/>
      <w:pPr>
        <w:ind w:left="0" w:firstLine="0"/>
      </w:pPr>
    </w:lvl>
    <w:lvl w:ilvl="8" w:tplc="015CA8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716299"/>
    <w:multiLevelType w:val="hybridMultilevel"/>
    <w:tmpl w:val="0B88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4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3017C85"/>
    <w:multiLevelType w:val="hybridMultilevel"/>
    <w:tmpl w:val="3D904B46"/>
    <w:lvl w:ilvl="0" w:tplc="2AB6D5A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7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A0B2F22"/>
    <w:multiLevelType w:val="hybridMultilevel"/>
    <w:tmpl w:val="ADFE6110"/>
    <w:lvl w:ilvl="0" w:tplc="24401ADA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6074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267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369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67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B66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C4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D26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09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EC15CF0"/>
    <w:multiLevelType w:val="hybridMultilevel"/>
    <w:tmpl w:val="4BFA3118"/>
    <w:lvl w:ilvl="0" w:tplc="E4F42162">
      <w:numFmt w:val="bullet"/>
      <w:lvlText w:val="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0AD28C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A8576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A247E4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4" w:tplc="413AB058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5" w:tplc="8BFCEB86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6" w:tplc="F1806B86">
      <w:numFmt w:val="bullet"/>
      <w:lvlText w:val="•"/>
      <w:lvlJc w:val="left"/>
      <w:pPr>
        <w:ind w:left="9267" w:hanging="360"/>
      </w:pPr>
      <w:rPr>
        <w:rFonts w:hint="default"/>
        <w:lang w:val="ru-RU" w:eastAsia="en-US" w:bidi="ar-SA"/>
      </w:rPr>
    </w:lvl>
    <w:lvl w:ilvl="7" w:tplc="75387DE2">
      <w:numFmt w:val="bullet"/>
      <w:lvlText w:val="•"/>
      <w:lvlJc w:val="left"/>
      <w:pPr>
        <w:ind w:left="10876" w:hanging="360"/>
      </w:pPr>
      <w:rPr>
        <w:rFonts w:hint="default"/>
        <w:lang w:val="ru-RU" w:eastAsia="en-US" w:bidi="ar-SA"/>
      </w:rPr>
    </w:lvl>
    <w:lvl w:ilvl="8" w:tplc="C5221F08">
      <w:numFmt w:val="bullet"/>
      <w:lvlText w:val="•"/>
      <w:lvlJc w:val="left"/>
      <w:pPr>
        <w:ind w:left="1248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86E0D6F"/>
    <w:multiLevelType w:val="hybridMultilevel"/>
    <w:tmpl w:val="0204B24C"/>
    <w:lvl w:ilvl="0" w:tplc="8016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55F28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A3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4D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A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E1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ED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C9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6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7E0"/>
    <w:rsid w:val="000B14E6"/>
    <w:rsid w:val="001C553C"/>
    <w:rsid w:val="00286603"/>
    <w:rsid w:val="002B53D6"/>
    <w:rsid w:val="00317994"/>
    <w:rsid w:val="0035513B"/>
    <w:rsid w:val="0041583B"/>
    <w:rsid w:val="004E3581"/>
    <w:rsid w:val="00532B67"/>
    <w:rsid w:val="005D7D59"/>
    <w:rsid w:val="005F1412"/>
    <w:rsid w:val="006107D3"/>
    <w:rsid w:val="00672A65"/>
    <w:rsid w:val="007876A4"/>
    <w:rsid w:val="007C0667"/>
    <w:rsid w:val="007F1031"/>
    <w:rsid w:val="00805DB2"/>
    <w:rsid w:val="008627C7"/>
    <w:rsid w:val="008D19F4"/>
    <w:rsid w:val="008E0D28"/>
    <w:rsid w:val="009078D5"/>
    <w:rsid w:val="00926DE2"/>
    <w:rsid w:val="009F0ED4"/>
    <w:rsid w:val="00A3147A"/>
    <w:rsid w:val="00A65087"/>
    <w:rsid w:val="00A95D25"/>
    <w:rsid w:val="00AD61E4"/>
    <w:rsid w:val="00AE5DFA"/>
    <w:rsid w:val="00C05617"/>
    <w:rsid w:val="00C1411B"/>
    <w:rsid w:val="00C257D2"/>
    <w:rsid w:val="00C36196"/>
    <w:rsid w:val="00C84E49"/>
    <w:rsid w:val="00CC6564"/>
    <w:rsid w:val="00D2378B"/>
    <w:rsid w:val="00D434F7"/>
    <w:rsid w:val="00D75C51"/>
    <w:rsid w:val="00D944F8"/>
    <w:rsid w:val="00DA07E0"/>
    <w:rsid w:val="00E14F67"/>
    <w:rsid w:val="00E52A1B"/>
    <w:rsid w:val="00F3088E"/>
    <w:rsid w:val="00F65880"/>
    <w:rsid w:val="00FC2A14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345E"/>
  <w15:docId w15:val="{50DE8D21-9281-45DE-86B4-060BEF3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DB2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5z1">
    <w:name w:val="WW8Num5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Pr>
      <w:b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color w:val="808080"/>
      <w:position w:val="0"/>
      <w:sz w:val="16"/>
      <w:szCs w:val="16"/>
      <w:vertAlign w:val="baseline"/>
      <w:lang w:eastAsia="ru-RU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2">
    <w:name w:val="WW8Num7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8z1">
    <w:name w:val="WW8Num8z1"/>
    <w:qFormat/>
    <w:rPr>
      <w:position w:val="0"/>
      <w:sz w:val="24"/>
      <w:vertAlign w:val="baseline"/>
    </w:rPr>
  </w:style>
  <w:style w:type="character" w:customStyle="1" w:styleId="WW8Num9z0">
    <w:name w:val="WW8Num9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Times New Roman" w:hAnsi="Symbol" w:cs="Symbol"/>
      <w:color w:val="767171"/>
      <w:sz w:val="20"/>
      <w:szCs w:val="20"/>
      <w:lang w:eastAsia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2z1">
    <w:name w:val="WW8Num12z1"/>
    <w:qFormat/>
    <w:rPr>
      <w:b/>
      <w:position w:val="0"/>
      <w:sz w:val="24"/>
      <w:vertAlign w:val="baseline"/>
    </w:rPr>
  </w:style>
  <w:style w:type="character" w:customStyle="1" w:styleId="WW8Num12z2">
    <w:name w:val="WW8Num12z2"/>
    <w:qFormat/>
    <w:rPr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13z1">
    <w:name w:val="WW8Num1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14">
    <w:name w:val="Обычный (веб)1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0">
    <w:name w:val="annotation text"/>
    <w:basedOn w:val="a"/>
    <w:qFormat/>
    <w:rPr>
      <w:sz w:val="20"/>
      <w:szCs w:val="20"/>
      <w:lang w:val="en-US"/>
    </w:rPr>
  </w:style>
  <w:style w:type="paragraph" w:styleId="aff1">
    <w:name w:val="annotation subject"/>
    <w:basedOn w:val="aff0"/>
    <w:next w:val="aff0"/>
    <w:qFormat/>
    <w:rPr>
      <w:b/>
      <w:bCs/>
    </w:rPr>
  </w:style>
  <w:style w:type="paragraph" w:styleId="af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table" w:customStyle="1" w:styleId="TableNormal">
    <w:name w:val="Table Normal"/>
    <w:uiPriority w:val="2"/>
    <w:semiHidden/>
    <w:unhideWhenUsed/>
    <w:qFormat/>
    <w:rsid w:val="00A650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5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ozidateli.ru/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21</Pages>
  <Words>4093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Агеева</dc:creator>
  <cp:lastModifiedBy>001</cp:lastModifiedBy>
  <cp:revision>14</cp:revision>
  <dcterms:created xsi:type="dcterms:W3CDTF">2025-10-27T09:35:00Z</dcterms:created>
  <dcterms:modified xsi:type="dcterms:W3CDTF">2025-10-28T05:44:00Z</dcterms:modified>
  <dc:language>en-US</dc:language>
</cp:coreProperties>
</file>